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1F0625A7ABBC44AACFC04ECF469DB9" ma:contentTypeVersion="3" ma:contentTypeDescription="Een nieuw document maken." ma:contentTypeScope="" ma:versionID="2a445bef1849f82e20fe30e7c82b752e">
  <xsd:schema xmlns:xsd="http://www.w3.org/2001/XMLSchema" xmlns:xs="http://www.w3.org/2001/XMLSchema" xmlns:p="http://schemas.microsoft.com/office/2006/metadata/properties" xmlns:ns2="56cd3658-ffca-418d-860f-f1881fb460f9" targetNamespace="http://schemas.microsoft.com/office/2006/metadata/properties" ma:root="true" ma:fieldsID="c68d132e7effb767bc77b580baab1adc" ns2:_="">
    <xsd:import namespace="56cd3658-ffca-418d-860f-f1881fb460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cd3658-ffca-418d-860f-f1881fb460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B3186F69-9C7F-4AB3-ADA0-19DBB483756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0x010100B81F0625A7ABBC44AACFC04ECF469DB9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